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269AEE1B" w14:textId="77777777" w:rsidR="00ED0BF8" w:rsidRDefault="000558D4" w:rsidP="00ED0BF8">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lang w:val="es-ES"/>
        </w:rPr>
      </w:pPr>
      <w:r w:rsidRPr="008A07D4">
        <w:rPr>
          <w:lang w:val="es-ES"/>
        </w:rPr>
        <w:t>Procedimiento de licitación:</w:t>
      </w:r>
      <w:r w:rsidR="00EA449C">
        <w:rPr>
          <w:lang w:val="es-ES"/>
        </w:rPr>
        <w:t xml:space="preserve"> </w:t>
      </w:r>
      <w:r w:rsidR="005E18DC" w:rsidRPr="005E18DC">
        <w:rPr>
          <w:lang w:val="es-ES"/>
        </w:rPr>
        <w:t xml:space="preserve">ACUERDO MARCO </w:t>
      </w:r>
      <w:r w:rsidR="00ED0BF8" w:rsidRPr="00ED0BF8">
        <w:rPr>
          <w:lang w:val="es-ES"/>
        </w:rPr>
        <w:t>Autobuses SER-56/24 JF</w:t>
      </w:r>
    </w:p>
    <w:p w14:paraId="19E63B7C" w14:textId="02DE5621" w:rsidR="00194E98" w:rsidRPr="00B96A2C" w:rsidRDefault="00194E98" w:rsidP="00ED0BF8">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b w:val="0"/>
          <w:lang w:val="es-ES"/>
        </w:rPr>
      </w:pPr>
      <w:r w:rsidRPr="00C940A5">
        <w:rPr>
          <w:highlight w:val="yellow"/>
          <w:lang w:val="es-ES"/>
        </w:rPr>
        <w:t xml:space="preserve">Nº </w:t>
      </w:r>
      <w:r w:rsidR="002B028F" w:rsidRPr="00C940A5">
        <w:rPr>
          <w:highlight w:val="yellow"/>
          <w:lang w:val="es-ES"/>
        </w:rPr>
        <w:t>contrato basado</w:t>
      </w:r>
      <w:r w:rsidRPr="00C940A5">
        <w:rPr>
          <w:highlight w:val="yellow"/>
          <w:lang w:val="es-ES"/>
        </w:rPr>
        <w:t xml:space="preserve">: </w:t>
      </w:r>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do no significant harm</w:t>
      </w:r>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r>
        <w:t>Mitigación del cambio</w:t>
      </w:r>
      <w:r>
        <w:rPr>
          <w:spacing w:val="-9"/>
        </w:rPr>
        <w:t xml:space="preserve"> </w:t>
      </w:r>
      <w:r>
        <w:t>climático.</w:t>
      </w:r>
    </w:p>
    <w:p w14:paraId="484C3B9A" w14:textId="77777777" w:rsidR="001E3DF4" w:rsidRDefault="000558D4" w:rsidP="00FF5E55">
      <w:pPr>
        <w:pStyle w:val="Prrafodelista"/>
        <w:numPr>
          <w:ilvl w:val="1"/>
          <w:numId w:val="4"/>
        </w:numPr>
        <w:tabs>
          <w:tab w:val="left" w:pos="1878"/>
        </w:tabs>
        <w:spacing w:before="97"/>
        <w:ind w:right="0" w:hanging="361"/>
      </w:pPr>
      <w:r>
        <w:t>Adaptación al cambio</w:t>
      </w:r>
      <w:r>
        <w:rPr>
          <w:spacing w:val="-10"/>
        </w:rPr>
        <w:t xml:space="preserve"> </w:t>
      </w:r>
      <w:r>
        <w:t>climático.</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73016"/>
    <w:rsid w:val="003B4EB9"/>
    <w:rsid w:val="004A2524"/>
    <w:rsid w:val="004E75F3"/>
    <w:rsid w:val="00522C0D"/>
    <w:rsid w:val="005C428F"/>
    <w:rsid w:val="005D4DDC"/>
    <w:rsid w:val="005E18DC"/>
    <w:rsid w:val="00692DC2"/>
    <w:rsid w:val="0069541C"/>
    <w:rsid w:val="006C4D0D"/>
    <w:rsid w:val="006D6715"/>
    <w:rsid w:val="00703C99"/>
    <w:rsid w:val="007069A8"/>
    <w:rsid w:val="0076080A"/>
    <w:rsid w:val="00774CBC"/>
    <w:rsid w:val="007A657B"/>
    <w:rsid w:val="007A787F"/>
    <w:rsid w:val="007F51D2"/>
    <w:rsid w:val="0081140A"/>
    <w:rsid w:val="00833457"/>
    <w:rsid w:val="0089503A"/>
    <w:rsid w:val="008A07D4"/>
    <w:rsid w:val="008A3EB2"/>
    <w:rsid w:val="00912950"/>
    <w:rsid w:val="009716C9"/>
    <w:rsid w:val="009D09B7"/>
    <w:rsid w:val="009E49B3"/>
    <w:rsid w:val="00A038BF"/>
    <w:rsid w:val="00A36CD0"/>
    <w:rsid w:val="00A70835"/>
    <w:rsid w:val="00AC4B47"/>
    <w:rsid w:val="00B4516C"/>
    <w:rsid w:val="00B8137A"/>
    <w:rsid w:val="00B96A2C"/>
    <w:rsid w:val="00BE1BD7"/>
    <w:rsid w:val="00C35501"/>
    <w:rsid w:val="00C940A5"/>
    <w:rsid w:val="00CA36DA"/>
    <w:rsid w:val="00CF765B"/>
    <w:rsid w:val="00D14FB7"/>
    <w:rsid w:val="00DE1889"/>
    <w:rsid w:val="00DF1238"/>
    <w:rsid w:val="00E12E82"/>
    <w:rsid w:val="00EA2FD0"/>
    <w:rsid w:val="00EA449C"/>
    <w:rsid w:val="00EB4E4D"/>
    <w:rsid w:val="00ED0BF8"/>
    <w:rsid w:val="00EE5C33"/>
    <w:rsid w:val="00EE6174"/>
    <w:rsid w:val="00F717FC"/>
    <w:rsid w:val="00FA0B81"/>
    <w:rsid w:val="00FB2922"/>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4</cp:revision>
  <dcterms:created xsi:type="dcterms:W3CDTF">2024-06-12T09:51:00Z</dcterms:created>
  <dcterms:modified xsi:type="dcterms:W3CDTF">2025-01-15T12:05:00Z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